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8FD5C">
      <w:pPr>
        <w:spacing w:line="520" w:lineRule="exact"/>
        <w:rPr>
          <w:rFonts w:ascii="宋体" w:hAnsi="宋体" w:cs="仿宋_GB2312"/>
          <w:bCs/>
          <w:color w:val="000000"/>
          <w:kern w:val="0"/>
          <w:sz w:val="28"/>
          <w:szCs w:val="28"/>
        </w:rPr>
      </w:pPr>
      <w:bookmarkStart w:id="2" w:name="_GoBack"/>
      <w:bookmarkEnd w:id="2"/>
      <w:bookmarkStart w:id="0" w:name="_Hlk92977659"/>
      <w:bookmarkStart w:id="1" w:name="_Hlk82511146"/>
      <w:r>
        <w:rPr>
          <w:rFonts w:hint="eastAsia" w:ascii="宋体" w:hAnsi="宋体" w:cs="仿宋_GB2312"/>
          <w:bCs/>
          <w:color w:val="000000"/>
          <w:kern w:val="0"/>
          <w:sz w:val="28"/>
          <w:szCs w:val="28"/>
        </w:rPr>
        <w:t>附件一</w:t>
      </w:r>
    </w:p>
    <w:p w14:paraId="2FA8AD2F">
      <w:pPr>
        <w:spacing w:line="520" w:lineRule="exact"/>
        <w:jc w:val="center"/>
        <w:rPr>
          <w:rFonts w:ascii="宋体" w:hAnsi="宋体" w:cs="仿宋_GB2312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仿宋_GB2312"/>
          <w:bCs/>
          <w:color w:val="000000"/>
          <w:kern w:val="0"/>
          <w:sz w:val="32"/>
          <w:szCs w:val="32"/>
        </w:rPr>
        <w:t>东莞市尔必地机器人有限公司</w:t>
      </w:r>
    </w:p>
    <w:p w14:paraId="74C9453C">
      <w:pPr>
        <w:spacing w:line="600" w:lineRule="exact"/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32"/>
          <w:szCs w:val="32"/>
        </w:rPr>
        <w:t>工业机器人应用技能提升培训班报名登记表</w:t>
      </w:r>
    </w:p>
    <w:p w14:paraId="692FECCD">
      <w:pPr>
        <w:spacing w:line="700" w:lineRule="exact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/>
          <w:color w:val="000000"/>
          <w:sz w:val="28"/>
          <w:szCs w:val="28"/>
        </w:rPr>
        <w:t>学员编号：</w:t>
      </w:r>
    </w:p>
    <w:tbl>
      <w:tblPr>
        <w:tblStyle w:val="5"/>
        <w:tblW w:w="93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843"/>
        <w:gridCol w:w="10"/>
        <w:gridCol w:w="27"/>
        <w:gridCol w:w="955"/>
        <w:gridCol w:w="12"/>
        <w:gridCol w:w="1940"/>
        <w:gridCol w:w="9"/>
        <w:gridCol w:w="2176"/>
      </w:tblGrid>
      <w:tr w14:paraId="270E6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330" w:type="dxa"/>
            <w:vAlign w:val="center"/>
          </w:tcPr>
          <w:p w14:paraId="6FBF0028">
            <w:pPr>
              <w:spacing w:before="154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学员姓名</w:t>
            </w:r>
          </w:p>
        </w:tc>
        <w:tc>
          <w:tcPr>
            <w:tcW w:w="1853" w:type="dxa"/>
            <w:gridSpan w:val="2"/>
            <w:vAlign w:val="center"/>
          </w:tcPr>
          <w:p w14:paraId="2565B2C2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3756EF9">
            <w:pPr>
              <w:spacing w:before="154" w:line="360" w:lineRule="exact"/>
              <w:ind w:left="283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940" w:type="dxa"/>
            <w:vAlign w:val="center"/>
          </w:tcPr>
          <w:p w14:paraId="20ABAC86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185" w:type="dxa"/>
            <w:gridSpan w:val="2"/>
            <w:vMerge w:val="restart"/>
          </w:tcPr>
          <w:p w14:paraId="17669160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7099EE73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60ED265F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79CA3EB2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57171DB1">
            <w:pPr>
              <w:spacing w:before="1" w:line="360" w:lineRule="exact"/>
              <w:ind w:left="981" w:right="979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相片</w:t>
            </w:r>
          </w:p>
        </w:tc>
      </w:tr>
      <w:tr w14:paraId="67EE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30" w:type="dxa"/>
            <w:vAlign w:val="center"/>
          </w:tcPr>
          <w:p w14:paraId="6CDA475E">
            <w:pPr>
              <w:spacing w:before="1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1853" w:type="dxa"/>
            <w:gridSpan w:val="2"/>
            <w:vAlign w:val="center"/>
          </w:tcPr>
          <w:p w14:paraId="7130F11B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5D1A4ABD">
            <w:pPr>
              <w:spacing w:before="178" w:line="360" w:lineRule="exact"/>
              <w:ind w:left="283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940" w:type="dxa"/>
            <w:vAlign w:val="center"/>
          </w:tcPr>
          <w:p w14:paraId="287E0870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</w:tcBorders>
          </w:tcPr>
          <w:p w14:paraId="1D3C4D12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431E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330" w:type="dxa"/>
            <w:vAlign w:val="center"/>
          </w:tcPr>
          <w:p w14:paraId="1719297E">
            <w:pPr>
              <w:spacing w:before="1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工作单位</w:t>
            </w:r>
          </w:p>
        </w:tc>
        <w:tc>
          <w:tcPr>
            <w:tcW w:w="4787" w:type="dxa"/>
            <w:gridSpan w:val="6"/>
            <w:vAlign w:val="center"/>
          </w:tcPr>
          <w:p w14:paraId="0E2CCF8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</w:tcBorders>
          </w:tcPr>
          <w:p w14:paraId="33F488B7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EF9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30" w:type="dxa"/>
          </w:tcPr>
          <w:p w14:paraId="1BAEAEFE">
            <w:pPr>
              <w:spacing w:before="177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/>
                <w:sz w:val="28"/>
                <w:szCs w:val="28"/>
                <w:lang w:val="zh-CN" w:bidi="zh-CN"/>
              </w:rPr>
              <w:t>毕业专业</w:t>
            </w:r>
          </w:p>
        </w:tc>
        <w:tc>
          <w:tcPr>
            <w:tcW w:w="1843" w:type="dxa"/>
          </w:tcPr>
          <w:p w14:paraId="54F99531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12B0145">
            <w:pPr>
              <w:spacing w:before="177" w:line="360" w:lineRule="exact"/>
              <w:ind w:left="280" w:hanging="280" w:hangingChars="100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/>
                <w:sz w:val="28"/>
                <w:szCs w:val="28"/>
                <w:lang w:val="zh-CN" w:bidi="zh-CN"/>
              </w:rPr>
              <w:t>学历</w:t>
            </w:r>
          </w:p>
        </w:tc>
        <w:tc>
          <w:tcPr>
            <w:tcW w:w="1952" w:type="dxa"/>
            <w:gridSpan w:val="2"/>
          </w:tcPr>
          <w:p w14:paraId="3AC3780F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</w:tcBorders>
          </w:tcPr>
          <w:p w14:paraId="47134A23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7A1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30" w:type="dxa"/>
          </w:tcPr>
          <w:p w14:paraId="62499E79">
            <w:pPr>
              <w:spacing w:before="176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身份证号码</w:t>
            </w:r>
          </w:p>
        </w:tc>
        <w:tc>
          <w:tcPr>
            <w:tcW w:w="4787" w:type="dxa"/>
            <w:gridSpan w:val="6"/>
          </w:tcPr>
          <w:p w14:paraId="7A2B0EDA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</w:tcBorders>
          </w:tcPr>
          <w:p w14:paraId="77B5F1FB">
            <w:pPr>
              <w:spacing w:line="3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AA0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330" w:type="dxa"/>
            <w:vAlign w:val="center"/>
          </w:tcPr>
          <w:p w14:paraId="12C10985">
            <w:pPr>
              <w:spacing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8"/>
                <w:szCs w:val="28"/>
              </w:rPr>
              <w:t>技能提升岗位</w:t>
            </w:r>
          </w:p>
        </w:tc>
        <w:tc>
          <w:tcPr>
            <w:tcW w:w="1880" w:type="dxa"/>
            <w:gridSpan w:val="3"/>
            <w:tcBorders>
              <w:right w:val="single" w:color="auto" w:sz="4" w:space="0"/>
            </w:tcBorders>
          </w:tcPr>
          <w:p w14:paraId="1FBB8634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2907" w:type="dxa"/>
            <w:gridSpan w:val="3"/>
            <w:tcBorders>
              <w:left w:val="single" w:color="auto" w:sz="4" w:space="0"/>
            </w:tcBorders>
          </w:tcPr>
          <w:p w14:paraId="7C579A6D">
            <w:pPr>
              <w:spacing w:before="176" w:line="360" w:lineRule="exact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/>
                <w:sz w:val="28"/>
                <w:szCs w:val="28"/>
                <w:lang w:bidi="zh-CN"/>
              </w:rPr>
              <w:t>是否统一住宿和就餐</w:t>
            </w:r>
          </w:p>
        </w:tc>
        <w:tc>
          <w:tcPr>
            <w:tcW w:w="2185" w:type="dxa"/>
            <w:gridSpan w:val="2"/>
          </w:tcPr>
          <w:p w14:paraId="31A032E5">
            <w:pPr>
              <w:spacing w:line="360" w:lineRule="exact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</w:p>
        </w:tc>
      </w:tr>
      <w:tr w14:paraId="59DCC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  <w:jc w:val="center"/>
        </w:trPr>
        <w:tc>
          <w:tcPr>
            <w:tcW w:w="2330" w:type="dxa"/>
            <w:tcBorders>
              <w:bottom w:val="single" w:color="auto" w:sz="4" w:space="0"/>
            </w:tcBorders>
            <w:vAlign w:val="center"/>
          </w:tcPr>
          <w:p w14:paraId="077B418C">
            <w:pPr>
              <w:spacing w:before="22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bidi="zh-CN"/>
              </w:rPr>
            </w:pPr>
            <w:r>
              <w:rPr>
                <w:rFonts w:ascii="宋体" w:hAnsi="宋体" w:cs="宋体"/>
                <w:sz w:val="28"/>
                <w:szCs w:val="28"/>
                <w:lang w:bidi="zh-CN"/>
              </w:rPr>
              <w:t>个人专业能力与获奖情况</w:t>
            </w:r>
          </w:p>
        </w:tc>
        <w:tc>
          <w:tcPr>
            <w:tcW w:w="6972" w:type="dxa"/>
            <w:gridSpan w:val="8"/>
            <w:tcBorders>
              <w:bottom w:val="single" w:color="auto" w:sz="4" w:space="0"/>
            </w:tcBorders>
          </w:tcPr>
          <w:p w14:paraId="7B5D80BC">
            <w:pPr>
              <w:spacing w:line="360" w:lineRule="exact"/>
              <w:rPr>
                <w:rFonts w:ascii="宋体" w:hAnsi="宋体" w:cs="宋体"/>
                <w:sz w:val="28"/>
                <w:szCs w:val="28"/>
                <w:lang w:bidi="zh-CN"/>
              </w:rPr>
            </w:pPr>
          </w:p>
        </w:tc>
      </w:tr>
      <w:tr w14:paraId="555A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330" w:type="dxa"/>
            <w:tcBorders>
              <w:top w:val="single" w:color="auto" w:sz="4" w:space="0"/>
            </w:tcBorders>
          </w:tcPr>
          <w:p w14:paraId="54201163">
            <w:pPr>
              <w:spacing w:before="22" w:line="360" w:lineRule="exact"/>
              <w:ind w:left="91" w:right="82"/>
              <w:jc w:val="center"/>
              <w:rPr>
                <w:rFonts w:ascii="宋体" w:hAnsi="宋体" w:cs="宋体"/>
                <w:sz w:val="28"/>
                <w:szCs w:val="28"/>
                <w:lang w:bidi="zh-CN"/>
              </w:rPr>
            </w:pPr>
            <w:r>
              <w:rPr>
                <w:rFonts w:ascii="宋体" w:hAnsi="宋体" w:cs="宋体"/>
                <w:sz w:val="28"/>
                <w:szCs w:val="28"/>
                <w:lang w:bidi="zh-CN"/>
              </w:rPr>
              <w:t>培训批次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20963595">
            <w:pPr>
              <w:spacing w:line="360" w:lineRule="exact"/>
              <w:rPr>
                <w:rFonts w:ascii="宋体" w:hAnsi="宋体" w:cs="宋体"/>
                <w:sz w:val="28"/>
                <w:szCs w:val="28"/>
                <w:lang w:bidi="zh-CN"/>
              </w:rPr>
            </w:pP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016E8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  <w:lang w:bidi="zh-CN"/>
              </w:rPr>
            </w:pPr>
            <w:r>
              <w:rPr>
                <w:rFonts w:ascii="宋体" w:hAnsi="宋体" w:cs="宋体"/>
                <w:sz w:val="28"/>
                <w:szCs w:val="28"/>
                <w:lang w:bidi="zh-CN"/>
              </w:rPr>
              <w:t>专业操作考核成绩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</w:tcBorders>
          </w:tcPr>
          <w:p w14:paraId="50175F83">
            <w:pPr>
              <w:spacing w:line="360" w:lineRule="exact"/>
              <w:rPr>
                <w:rFonts w:ascii="宋体" w:hAnsi="宋体" w:cs="宋体"/>
                <w:sz w:val="28"/>
                <w:szCs w:val="28"/>
                <w:lang w:bidi="zh-CN"/>
              </w:rPr>
            </w:pPr>
          </w:p>
        </w:tc>
      </w:tr>
      <w:tr w14:paraId="71F4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2330" w:type="dxa"/>
            <w:tcBorders>
              <w:bottom w:val="single" w:color="auto" w:sz="4" w:space="0"/>
            </w:tcBorders>
            <w:vAlign w:val="center"/>
          </w:tcPr>
          <w:p w14:paraId="48659013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综合评价</w:t>
            </w:r>
          </w:p>
        </w:tc>
        <w:tc>
          <w:tcPr>
            <w:tcW w:w="6972" w:type="dxa"/>
            <w:gridSpan w:val="8"/>
            <w:tcBorders>
              <w:bottom w:val="single" w:color="auto" w:sz="4" w:space="0"/>
            </w:tcBorders>
          </w:tcPr>
          <w:p w14:paraId="3F0738E3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6AC999CF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2B2F28F8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14908465">
            <w:pPr>
              <w:spacing w:line="360" w:lineRule="exact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</w:p>
          <w:p w14:paraId="07A1098B">
            <w:pPr>
              <w:tabs>
                <w:tab w:val="left" w:pos="4939"/>
                <w:tab w:val="left" w:pos="5570"/>
              </w:tabs>
              <w:spacing w:line="360" w:lineRule="exact"/>
              <w:ind w:left="630" w:leftChars="300" w:right="2022" w:firstLine="2740" w:firstLineChars="1000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pacing w:val="-3"/>
                <w:sz w:val="28"/>
                <w:szCs w:val="28"/>
                <w:lang w:bidi="zh-CN"/>
              </w:rPr>
              <w:t>班主任</w:t>
            </w: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：</w:t>
            </w:r>
          </w:p>
          <w:p w14:paraId="623591A2">
            <w:pPr>
              <w:tabs>
                <w:tab w:val="left" w:pos="4939"/>
                <w:tab w:val="left" w:pos="5570"/>
              </w:tabs>
              <w:spacing w:line="360" w:lineRule="exact"/>
              <w:ind w:left="630" w:leftChars="300" w:right="2022" w:firstLine="1960" w:firstLineChars="700"/>
              <w:rPr>
                <w:rFonts w:ascii="宋体" w:hAnsi="宋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 xml:space="preserve"> 年    月    日</w:t>
            </w:r>
          </w:p>
        </w:tc>
      </w:tr>
      <w:tr w14:paraId="1295C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2330" w:type="dxa"/>
            <w:tcBorders>
              <w:top w:val="single" w:color="auto" w:sz="4" w:space="0"/>
            </w:tcBorders>
            <w:vAlign w:val="center"/>
          </w:tcPr>
          <w:p w14:paraId="7E204A42">
            <w:pPr>
              <w:spacing w:before="1" w:line="360" w:lineRule="exact"/>
              <w:ind w:right="520"/>
              <w:jc w:val="center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结业</w:t>
            </w:r>
            <w:r>
              <w:rPr>
                <w:rFonts w:hint="eastAsia" w:ascii="宋体" w:hAnsi="宋体" w:cs="宋体"/>
                <w:sz w:val="28"/>
                <w:szCs w:val="28"/>
                <w:lang w:bidi="zh-CN"/>
              </w:rPr>
              <w:t>鉴定</w:t>
            </w:r>
          </w:p>
        </w:tc>
        <w:tc>
          <w:tcPr>
            <w:tcW w:w="6972" w:type="dxa"/>
            <w:gridSpan w:val="8"/>
            <w:tcBorders>
              <w:top w:val="single" w:color="auto" w:sz="4" w:space="0"/>
            </w:tcBorders>
          </w:tcPr>
          <w:p w14:paraId="180A8DE0">
            <w:pPr>
              <w:spacing w:line="360" w:lineRule="exact"/>
              <w:rPr>
                <w:rFonts w:ascii="宋体" w:hAnsi="宋体" w:cs="宋体"/>
                <w:spacing w:val="-3"/>
                <w:sz w:val="28"/>
                <w:szCs w:val="28"/>
                <w:lang w:bidi="zh-CN"/>
              </w:rPr>
            </w:pPr>
          </w:p>
          <w:p w14:paraId="1A1EE350">
            <w:pPr>
              <w:spacing w:line="360" w:lineRule="exact"/>
              <w:rPr>
                <w:rFonts w:ascii="宋体" w:hAnsi="宋体" w:cs="宋体"/>
                <w:spacing w:val="-3"/>
                <w:sz w:val="28"/>
                <w:szCs w:val="28"/>
                <w:lang w:bidi="zh-CN"/>
              </w:rPr>
            </w:pPr>
          </w:p>
          <w:p w14:paraId="0D494905">
            <w:pPr>
              <w:spacing w:line="360" w:lineRule="exact"/>
              <w:rPr>
                <w:rFonts w:ascii="宋体" w:hAnsi="宋体" w:cs="宋体"/>
                <w:spacing w:val="-3"/>
                <w:sz w:val="28"/>
                <w:szCs w:val="28"/>
                <w:lang w:bidi="zh-CN"/>
              </w:rPr>
            </w:pPr>
          </w:p>
          <w:p w14:paraId="0FEDD031">
            <w:pPr>
              <w:spacing w:line="360" w:lineRule="exact"/>
              <w:rPr>
                <w:rFonts w:ascii="宋体" w:hAnsi="宋体" w:cs="宋体"/>
                <w:spacing w:val="-3"/>
                <w:sz w:val="28"/>
                <w:szCs w:val="28"/>
                <w:lang w:bidi="zh-CN"/>
              </w:rPr>
            </w:pPr>
          </w:p>
          <w:p w14:paraId="76D09AA1">
            <w:pPr>
              <w:spacing w:line="360" w:lineRule="exact"/>
              <w:ind w:firstLine="3699" w:firstLineChars="1350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pacing w:val="-3"/>
                <w:sz w:val="28"/>
                <w:szCs w:val="28"/>
                <w:lang w:bidi="zh-CN"/>
              </w:rPr>
              <w:t>盖章</w:t>
            </w: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>：</w:t>
            </w:r>
          </w:p>
          <w:p w14:paraId="7CBE5A9C">
            <w:pPr>
              <w:tabs>
                <w:tab w:val="left" w:pos="4939"/>
                <w:tab w:val="left" w:pos="5570"/>
              </w:tabs>
              <w:spacing w:line="360" w:lineRule="exact"/>
              <w:ind w:right="2022"/>
              <w:rPr>
                <w:rFonts w:ascii="宋体" w:hAnsi="宋体" w:cs="宋体"/>
                <w:b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 w:bidi="zh-CN"/>
              </w:rPr>
              <w:t xml:space="preserve">                    年    月    </w:t>
            </w:r>
            <w:r>
              <w:rPr>
                <w:rFonts w:hint="eastAsia" w:ascii="宋体" w:hAnsi="宋体" w:cs="宋体"/>
                <w:spacing w:val="-18"/>
                <w:sz w:val="28"/>
                <w:szCs w:val="28"/>
                <w:lang w:val="zh-CN" w:bidi="zh-CN"/>
              </w:rPr>
              <w:t>日</w:t>
            </w:r>
          </w:p>
        </w:tc>
      </w:tr>
      <w:bookmarkEnd w:id="0"/>
      <w:bookmarkEnd w:id="1"/>
    </w:tbl>
    <w:p w14:paraId="08952642">
      <w:pPr>
        <w:spacing w:line="520" w:lineRule="exac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DB"/>
    <w:rsid w:val="000A3044"/>
    <w:rsid w:val="000B3D44"/>
    <w:rsid w:val="000D51FD"/>
    <w:rsid w:val="00186738"/>
    <w:rsid w:val="00192177"/>
    <w:rsid w:val="001A57AD"/>
    <w:rsid w:val="001A5FD8"/>
    <w:rsid w:val="001C6FEB"/>
    <w:rsid w:val="00210911"/>
    <w:rsid w:val="00213863"/>
    <w:rsid w:val="00225906"/>
    <w:rsid w:val="00242D0D"/>
    <w:rsid w:val="00276AD5"/>
    <w:rsid w:val="002907A1"/>
    <w:rsid w:val="002A2B86"/>
    <w:rsid w:val="002D1F26"/>
    <w:rsid w:val="00310C4B"/>
    <w:rsid w:val="003420AD"/>
    <w:rsid w:val="003B6F86"/>
    <w:rsid w:val="003E2550"/>
    <w:rsid w:val="003E4547"/>
    <w:rsid w:val="00467965"/>
    <w:rsid w:val="004B030C"/>
    <w:rsid w:val="004B4AA1"/>
    <w:rsid w:val="00530D4B"/>
    <w:rsid w:val="00552E5F"/>
    <w:rsid w:val="0058074E"/>
    <w:rsid w:val="0059318B"/>
    <w:rsid w:val="005E2A0A"/>
    <w:rsid w:val="005E30E8"/>
    <w:rsid w:val="00667F25"/>
    <w:rsid w:val="006B29FC"/>
    <w:rsid w:val="006C0D0C"/>
    <w:rsid w:val="006C0D11"/>
    <w:rsid w:val="007005A4"/>
    <w:rsid w:val="007559C5"/>
    <w:rsid w:val="0076238E"/>
    <w:rsid w:val="00765B12"/>
    <w:rsid w:val="00776089"/>
    <w:rsid w:val="007B0E37"/>
    <w:rsid w:val="007C13D2"/>
    <w:rsid w:val="007C5EE9"/>
    <w:rsid w:val="007E2CAF"/>
    <w:rsid w:val="00824FAC"/>
    <w:rsid w:val="008347FD"/>
    <w:rsid w:val="00865568"/>
    <w:rsid w:val="008B05C9"/>
    <w:rsid w:val="008F4C79"/>
    <w:rsid w:val="008F5D6F"/>
    <w:rsid w:val="00934881"/>
    <w:rsid w:val="00945806"/>
    <w:rsid w:val="00945BC2"/>
    <w:rsid w:val="00953029"/>
    <w:rsid w:val="0096211F"/>
    <w:rsid w:val="009634C8"/>
    <w:rsid w:val="0096709C"/>
    <w:rsid w:val="00990375"/>
    <w:rsid w:val="009A2C61"/>
    <w:rsid w:val="009F03AD"/>
    <w:rsid w:val="009F6103"/>
    <w:rsid w:val="00A10D5E"/>
    <w:rsid w:val="00A759A4"/>
    <w:rsid w:val="00A85960"/>
    <w:rsid w:val="00A97992"/>
    <w:rsid w:val="00AB4BDF"/>
    <w:rsid w:val="00B01DF6"/>
    <w:rsid w:val="00B205CD"/>
    <w:rsid w:val="00B26AC1"/>
    <w:rsid w:val="00B336E4"/>
    <w:rsid w:val="00B40178"/>
    <w:rsid w:val="00B46594"/>
    <w:rsid w:val="00B602A3"/>
    <w:rsid w:val="00B658DB"/>
    <w:rsid w:val="00BB7BB9"/>
    <w:rsid w:val="00BD04DD"/>
    <w:rsid w:val="00BF18F7"/>
    <w:rsid w:val="00C352E4"/>
    <w:rsid w:val="00CA2F96"/>
    <w:rsid w:val="00CB7C04"/>
    <w:rsid w:val="00CC68B4"/>
    <w:rsid w:val="00D219C6"/>
    <w:rsid w:val="00D66339"/>
    <w:rsid w:val="00D716A1"/>
    <w:rsid w:val="00D977E8"/>
    <w:rsid w:val="00DC2573"/>
    <w:rsid w:val="00DC39E8"/>
    <w:rsid w:val="00E065FA"/>
    <w:rsid w:val="00F101AD"/>
    <w:rsid w:val="00F23715"/>
    <w:rsid w:val="00F92CE7"/>
    <w:rsid w:val="00F9333D"/>
    <w:rsid w:val="00FA10C1"/>
    <w:rsid w:val="278409DA"/>
    <w:rsid w:val="3F4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948</Characters>
  <Lines>7</Lines>
  <Paragraphs>2</Paragraphs>
  <TotalTime>65</TotalTime>
  <ScaleCrop>false</ScaleCrop>
  <LinksUpToDate>false</LinksUpToDate>
  <CharactersWithSpaces>1000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2026-06-02T03:58:00Z</dcterms:created>
  <dc:creator>尔必地学院</dc:creator>
  <cp:lastModifiedBy>smile.</cp:lastModifiedBy>
  <dcterms:modified xsi:type="dcterms:W3CDTF">2026-06-13T01:58:28Z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eyJoZGlkIjoiMjFkMWExOTRhMzc4OGNjOTY4MjU3NzIyZjVlZGE0ZmUiLCJ1c2VySWQiOiIyNzg3ODkyNjIifQ==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163C4892FC654D0383925A62640C97C9_13</vt:lpwstr>
  </property>
</Properties>
</file>